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CB1DC9" w:rsidRDefault="00CB1DC9" w:rsidP="005E3FA2">
      <w:pPr>
        <w:rPr>
          <w:i/>
          <w:sz w:val="32"/>
        </w:rPr>
      </w:pPr>
      <w:r>
        <w:rPr>
          <w:i/>
          <w:sz w:val="32"/>
        </w:rPr>
        <w:t>Unidad III – Estadística inferencial</w:t>
      </w:r>
    </w:p>
    <w:p w:rsidR="00534B67" w:rsidRPr="005E3FA2" w:rsidRDefault="00534B67" w:rsidP="005E3FA2">
      <w:pPr>
        <w:rPr>
          <w:i/>
          <w:sz w:val="32"/>
        </w:rPr>
      </w:pPr>
      <w:r>
        <w:rPr>
          <w:i/>
          <w:sz w:val="32"/>
        </w:rPr>
        <w:t>Tema 2 – Pruebas de hipótesis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Carrera: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Cuatrimestre: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137E8C" w:rsidTr="000B7E6D">
        <w:tc>
          <w:tcPr>
            <w:tcW w:w="2830" w:type="dxa"/>
            <w:shd w:val="clear" w:color="auto" w:fill="000000" w:themeFill="text1"/>
          </w:tcPr>
          <w:p w:rsidR="00137E8C" w:rsidRDefault="000B7E6D" w:rsidP="005E3FA2">
            <w:r>
              <w:t>Nombre de la materia:</w:t>
            </w:r>
          </w:p>
        </w:tc>
        <w:tc>
          <w:tcPr>
            <w:tcW w:w="5998" w:type="dxa"/>
          </w:tcPr>
          <w:p w:rsidR="00137E8C" w:rsidRDefault="00137E8C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docente: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alumno: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Matrícula:</w:t>
            </w:r>
          </w:p>
        </w:tc>
        <w:tc>
          <w:tcPr>
            <w:tcW w:w="5998" w:type="dxa"/>
          </w:tcPr>
          <w:p w:rsidR="000B7E6D" w:rsidRDefault="000B7E6D" w:rsidP="005E3FA2"/>
        </w:tc>
      </w:tr>
    </w:tbl>
    <w:p w:rsidR="005E3FA2" w:rsidRDefault="005E3FA2" w:rsidP="005E3FA2"/>
    <w:p w:rsidR="00CE49FC" w:rsidRDefault="000B7E6D" w:rsidP="00760B53">
      <w:r>
        <w:t>PARTE 1 INDICACIONES</w:t>
      </w:r>
      <w:r w:rsidR="00137E8C">
        <w:t xml:space="preserve">: </w:t>
      </w:r>
      <w:r w:rsidR="00CE49FC">
        <w:t>Responde las siguientes preguntas en los recuadros:</w:t>
      </w:r>
    </w:p>
    <w:p w:rsidR="00CE49FC" w:rsidRDefault="004D408F" w:rsidP="007F3376">
      <w:pPr>
        <w:pStyle w:val="Prrafodelista"/>
        <w:numPr>
          <w:ilvl w:val="0"/>
          <w:numId w:val="6"/>
        </w:numPr>
      </w:pPr>
      <w:r>
        <w:t>¿Qué es una prueba de hipótesis?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376" w:rsidTr="007F3376">
        <w:tc>
          <w:tcPr>
            <w:tcW w:w="8828" w:type="dxa"/>
          </w:tcPr>
          <w:p w:rsidR="007F3376" w:rsidRDefault="007F3376" w:rsidP="00760B53"/>
        </w:tc>
      </w:tr>
    </w:tbl>
    <w:p w:rsidR="00CE49FC" w:rsidRDefault="00CE49FC" w:rsidP="00760B53"/>
    <w:p w:rsidR="007F3376" w:rsidRDefault="005A157F" w:rsidP="007F3376">
      <w:pPr>
        <w:pStyle w:val="Prrafodelista"/>
        <w:numPr>
          <w:ilvl w:val="0"/>
          <w:numId w:val="6"/>
        </w:numPr>
      </w:pPr>
      <w:r>
        <w:t>¿Cuál es el esquema simplificado que resume el proceso de prueba de hipótesis?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376" w:rsidTr="007F3376">
        <w:tc>
          <w:tcPr>
            <w:tcW w:w="8828" w:type="dxa"/>
          </w:tcPr>
          <w:p w:rsidR="007F3376" w:rsidRDefault="007F3376" w:rsidP="007F3376"/>
        </w:tc>
      </w:tr>
    </w:tbl>
    <w:p w:rsidR="007F3376" w:rsidRDefault="007F3376" w:rsidP="007F3376"/>
    <w:p w:rsidR="00220C94" w:rsidRDefault="00220C94" w:rsidP="00220C94">
      <w:pPr>
        <w:pStyle w:val="Prrafodelista"/>
        <w:numPr>
          <w:ilvl w:val="0"/>
          <w:numId w:val="6"/>
        </w:numPr>
      </w:pPr>
      <w:r>
        <w:t xml:space="preserve">Es el número de individuos que constituyen la población.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C94" w:rsidTr="00220C94">
        <w:tc>
          <w:tcPr>
            <w:tcW w:w="8828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5A157F" w:rsidP="00220C94">
      <w:pPr>
        <w:pStyle w:val="Prrafodelista"/>
        <w:numPr>
          <w:ilvl w:val="0"/>
          <w:numId w:val="6"/>
        </w:numPr>
      </w:pPr>
      <w:r>
        <w:t>¿Qué es una variable?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0C94" w:rsidTr="00220C94">
        <w:tc>
          <w:tcPr>
            <w:tcW w:w="4414" w:type="dxa"/>
          </w:tcPr>
          <w:p w:rsidR="00220C94" w:rsidRDefault="00220C94" w:rsidP="00220C94"/>
        </w:tc>
        <w:tc>
          <w:tcPr>
            <w:tcW w:w="4414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5A157F" w:rsidP="00220C94">
      <w:pPr>
        <w:pStyle w:val="Prrafodelista"/>
        <w:numPr>
          <w:ilvl w:val="0"/>
          <w:numId w:val="6"/>
        </w:numPr>
      </w:pPr>
      <w:r>
        <w:lastRenderedPageBreak/>
        <w:t>¿Qué es un parámetro?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C94" w:rsidTr="00220C94">
        <w:tc>
          <w:tcPr>
            <w:tcW w:w="8828" w:type="dxa"/>
          </w:tcPr>
          <w:p w:rsidR="00220C94" w:rsidRDefault="00220C94" w:rsidP="00220C94"/>
        </w:tc>
      </w:tr>
    </w:tbl>
    <w:p w:rsidR="00220C94" w:rsidRDefault="00220C94" w:rsidP="00220C94"/>
    <w:p w:rsidR="00220C94" w:rsidRDefault="005A157F" w:rsidP="00220C94">
      <w:pPr>
        <w:pStyle w:val="Prrafodelista"/>
        <w:numPr>
          <w:ilvl w:val="0"/>
          <w:numId w:val="6"/>
        </w:numPr>
      </w:pPr>
      <w:r>
        <w:t>¿Qué es un estimador de un parámetro?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6E6" w:rsidTr="005826E6">
        <w:tc>
          <w:tcPr>
            <w:tcW w:w="8828" w:type="dxa"/>
          </w:tcPr>
          <w:p w:rsidR="005826E6" w:rsidRDefault="005826E6" w:rsidP="007502FD"/>
        </w:tc>
      </w:tr>
    </w:tbl>
    <w:p w:rsidR="007502FD" w:rsidRDefault="007502FD" w:rsidP="007502FD"/>
    <w:p w:rsidR="005826E6" w:rsidRDefault="005A157F" w:rsidP="005826E6">
      <w:pPr>
        <w:pStyle w:val="Prrafodelista"/>
        <w:numPr>
          <w:ilvl w:val="0"/>
          <w:numId w:val="6"/>
        </w:numPr>
      </w:pPr>
      <w:r>
        <w:t>¿Qué es un estadístico de prueba?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5F0E" w:rsidTr="00E85F0E">
        <w:tc>
          <w:tcPr>
            <w:tcW w:w="8828" w:type="dxa"/>
          </w:tcPr>
          <w:p w:rsidR="00E85F0E" w:rsidRDefault="00E85F0E" w:rsidP="00E85F0E"/>
        </w:tc>
      </w:tr>
    </w:tbl>
    <w:p w:rsidR="00E85F0E" w:rsidRDefault="00E85F0E" w:rsidP="00E85F0E"/>
    <w:p w:rsidR="00893DEE" w:rsidRDefault="005A157F" w:rsidP="00893DEE">
      <w:pPr>
        <w:pStyle w:val="Prrafodelista"/>
        <w:numPr>
          <w:ilvl w:val="0"/>
          <w:numId w:val="6"/>
        </w:numPr>
      </w:pPr>
      <w:r>
        <w:t>¿Qué es una hipótesis estadística?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0079" w:rsidTr="001B0079">
        <w:tc>
          <w:tcPr>
            <w:tcW w:w="4414" w:type="dxa"/>
          </w:tcPr>
          <w:p w:rsidR="001B0079" w:rsidRDefault="001B0079" w:rsidP="001B0079"/>
        </w:tc>
        <w:tc>
          <w:tcPr>
            <w:tcW w:w="4414" w:type="dxa"/>
          </w:tcPr>
          <w:p w:rsidR="001B0079" w:rsidRDefault="001B0079" w:rsidP="001B0079"/>
        </w:tc>
      </w:tr>
    </w:tbl>
    <w:p w:rsidR="001B0079" w:rsidRDefault="001B0079" w:rsidP="001B0079"/>
    <w:p w:rsidR="001B0079" w:rsidRDefault="005A157F" w:rsidP="001B0079">
      <w:pPr>
        <w:pStyle w:val="Prrafodelista"/>
        <w:numPr>
          <w:ilvl w:val="0"/>
          <w:numId w:val="6"/>
        </w:numPr>
      </w:pPr>
      <w:r>
        <w:t xml:space="preserve">Menciona un ejemplo de prueba de hipótesis detallado paso a paso en donde incluyas: el </w:t>
      </w:r>
      <w:proofErr w:type="gramStart"/>
      <w:r>
        <w:t>enunciado,  la</w:t>
      </w:r>
      <w:proofErr w:type="gramEnd"/>
      <w:r>
        <w:t xml:space="preserve"> variable, hipótesis nula e hipótesis alternativa: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68D" w:rsidTr="0091668D">
        <w:tc>
          <w:tcPr>
            <w:tcW w:w="8828" w:type="dxa"/>
          </w:tcPr>
          <w:p w:rsidR="0091668D" w:rsidRDefault="0091668D" w:rsidP="0091668D"/>
        </w:tc>
      </w:tr>
    </w:tbl>
    <w:p w:rsidR="0091668D" w:rsidRDefault="0091668D" w:rsidP="0091668D"/>
    <w:p w:rsidR="0091668D" w:rsidRDefault="005A157F" w:rsidP="0091668D">
      <w:pPr>
        <w:pStyle w:val="Prrafodelista"/>
        <w:numPr>
          <w:ilvl w:val="0"/>
          <w:numId w:val="6"/>
        </w:numPr>
      </w:pPr>
      <w:r>
        <w:t>Menciona qué es el error de tipo 1 y el error de tipo 2: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68D" w:rsidTr="0091668D">
        <w:tc>
          <w:tcPr>
            <w:tcW w:w="8828" w:type="dxa"/>
          </w:tcPr>
          <w:p w:rsidR="0091668D" w:rsidRDefault="0091668D" w:rsidP="0091668D"/>
        </w:tc>
      </w:tr>
      <w:tr w:rsidR="003D0C07" w:rsidTr="0091668D">
        <w:tc>
          <w:tcPr>
            <w:tcW w:w="8828" w:type="dxa"/>
          </w:tcPr>
          <w:p w:rsidR="003D0C07" w:rsidRDefault="003D0C07" w:rsidP="0091668D"/>
        </w:tc>
      </w:tr>
    </w:tbl>
    <w:p w:rsidR="0091668D" w:rsidRDefault="0091668D" w:rsidP="0091668D"/>
    <w:p w:rsidR="003D0C07" w:rsidRDefault="00937D4F" w:rsidP="003D0C07">
      <w:pPr>
        <w:pStyle w:val="Prrafodelista"/>
        <w:numPr>
          <w:ilvl w:val="0"/>
          <w:numId w:val="6"/>
        </w:numPr>
      </w:pPr>
      <w:r>
        <w:t>¿Para qué nos sirve el estadístico de prueba?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2910" w:rsidTr="008B2910">
        <w:tc>
          <w:tcPr>
            <w:tcW w:w="8828" w:type="dxa"/>
          </w:tcPr>
          <w:p w:rsidR="008B2910" w:rsidRDefault="008B2910" w:rsidP="008B2910"/>
        </w:tc>
      </w:tr>
    </w:tbl>
    <w:p w:rsidR="001F553E" w:rsidRDefault="001F553E" w:rsidP="001F553E"/>
    <w:p w:rsidR="001F553E" w:rsidRDefault="001F553E" w:rsidP="001F553E"/>
    <w:p w:rsidR="008B2910" w:rsidRDefault="001F553E" w:rsidP="008B2910">
      <w:pPr>
        <w:pStyle w:val="Prrafodelista"/>
        <w:numPr>
          <w:ilvl w:val="0"/>
          <w:numId w:val="6"/>
        </w:numPr>
      </w:pPr>
      <w:r>
        <w:lastRenderedPageBreak/>
        <w:t>¿Qué son los niveles de significación?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944" w:rsidTr="00F04944">
        <w:tc>
          <w:tcPr>
            <w:tcW w:w="8828" w:type="dxa"/>
          </w:tcPr>
          <w:p w:rsidR="00F04944" w:rsidRDefault="00F04944" w:rsidP="00F04944"/>
        </w:tc>
      </w:tr>
    </w:tbl>
    <w:p w:rsidR="00F04944" w:rsidRDefault="00F04944" w:rsidP="00F04944"/>
    <w:p w:rsidR="007535A9" w:rsidRDefault="00CB0AE9" w:rsidP="007535A9">
      <w:pPr>
        <w:pStyle w:val="Prrafodelista"/>
        <w:numPr>
          <w:ilvl w:val="0"/>
          <w:numId w:val="6"/>
        </w:numPr>
      </w:pPr>
      <w:r>
        <w:t>¿Cómo se calcula el valor observado del estadístico de prueba?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5A9" w:rsidTr="007535A9">
        <w:tc>
          <w:tcPr>
            <w:tcW w:w="8828" w:type="dxa"/>
          </w:tcPr>
          <w:p w:rsidR="007535A9" w:rsidRDefault="007535A9" w:rsidP="007535A9"/>
        </w:tc>
      </w:tr>
    </w:tbl>
    <w:p w:rsidR="007535A9" w:rsidRDefault="007535A9" w:rsidP="007535A9"/>
    <w:p w:rsidR="00F04944" w:rsidRDefault="00A765C2" w:rsidP="00F04944">
      <w:pPr>
        <w:pStyle w:val="Prrafodelista"/>
        <w:numPr>
          <w:ilvl w:val="0"/>
          <w:numId w:val="6"/>
        </w:numPr>
      </w:pPr>
      <w:r>
        <w:t>Explica las diferencias entre las dos variantes de la conclusión (breve y detallada):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944" w:rsidTr="00F04944">
        <w:tc>
          <w:tcPr>
            <w:tcW w:w="8828" w:type="dxa"/>
          </w:tcPr>
          <w:p w:rsidR="00F04944" w:rsidRDefault="00F04944" w:rsidP="00F04944"/>
        </w:tc>
      </w:tr>
    </w:tbl>
    <w:p w:rsidR="00F04944" w:rsidRDefault="00F04944" w:rsidP="00F04944"/>
    <w:p w:rsidR="00F04944" w:rsidRDefault="00A765C2" w:rsidP="00F04944">
      <w:pPr>
        <w:pStyle w:val="Prrafodelista"/>
        <w:numPr>
          <w:ilvl w:val="0"/>
          <w:numId w:val="6"/>
        </w:numPr>
      </w:pPr>
      <w:r>
        <w:t>Menciona los pasos que se dan para realizar una prueba de hipótesis: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535A9" w:rsidTr="007535A9">
        <w:tc>
          <w:tcPr>
            <w:tcW w:w="8828" w:type="dxa"/>
          </w:tcPr>
          <w:p w:rsidR="007535A9" w:rsidRDefault="007535A9" w:rsidP="007535A9"/>
        </w:tc>
      </w:tr>
    </w:tbl>
    <w:p w:rsidR="007535A9" w:rsidRDefault="007535A9" w:rsidP="007535A9"/>
    <w:sectPr w:rsidR="007535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B8" w:rsidRDefault="007A10B8" w:rsidP="00760B53">
      <w:pPr>
        <w:spacing w:after="0"/>
      </w:pPr>
      <w:r>
        <w:separator/>
      </w:r>
    </w:p>
  </w:endnote>
  <w:endnote w:type="continuationSeparator" w:id="0">
    <w:p w:rsidR="007A10B8" w:rsidRDefault="007A10B8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B8" w:rsidRDefault="007A10B8" w:rsidP="00760B53">
      <w:pPr>
        <w:spacing w:after="0"/>
      </w:pPr>
      <w:r>
        <w:separator/>
      </w:r>
    </w:p>
  </w:footnote>
  <w:footnote w:type="continuationSeparator" w:id="0">
    <w:p w:rsidR="007A10B8" w:rsidRDefault="007A10B8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333B"/>
    <w:multiLevelType w:val="hybridMultilevel"/>
    <w:tmpl w:val="75B4E0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347"/>
    <w:multiLevelType w:val="hybridMultilevel"/>
    <w:tmpl w:val="9C5CF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5EC3"/>
    <w:rsid w:val="00006D51"/>
    <w:rsid w:val="00025525"/>
    <w:rsid w:val="0002553C"/>
    <w:rsid w:val="00092587"/>
    <w:rsid w:val="00096CD1"/>
    <w:rsid w:val="000A7D07"/>
    <w:rsid w:val="000B7E6D"/>
    <w:rsid w:val="00116649"/>
    <w:rsid w:val="00136442"/>
    <w:rsid w:val="00137E8C"/>
    <w:rsid w:val="00194A84"/>
    <w:rsid w:val="001B0079"/>
    <w:rsid w:val="001F553E"/>
    <w:rsid w:val="00220C94"/>
    <w:rsid w:val="00231C55"/>
    <w:rsid w:val="002D1498"/>
    <w:rsid w:val="002D15C2"/>
    <w:rsid w:val="002D4570"/>
    <w:rsid w:val="002E45E3"/>
    <w:rsid w:val="0034418E"/>
    <w:rsid w:val="003523FA"/>
    <w:rsid w:val="00394F92"/>
    <w:rsid w:val="003A1D95"/>
    <w:rsid w:val="003D0C07"/>
    <w:rsid w:val="00400D3A"/>
    <w:rsid w:val="004050F2"/>
    <w:rsid w:val="004C3838"/>
    <w:rsid w:val="004D408F"/>
    <w:rsid w:val="00526F2A"/>
    <w:rsid w:val="00530F94"/>
    <w:rsid w:val="005311AD"/>
    <w:rsid w:val="00531441"/>
    <w:rsid w:val="00534B67"/>
    <w:rsid w:val="00562C11"/>
    <w:rsid w:val="005826E6"/>
    <w:rsid w:val="00587CC8"/>
    <w:rsid w:val="005A157F"/>
    <w:rsid w:val="005E3FA2"/>
    <w:rsid w:val="006315A4"/>
    <w:rsid w:val="006729A4"/>
    <w:rsid w:val="006A7D43"/>
    <w:rsid w:val="007347E3"/>
    <w:rsid w:val="007502FD"/>
    <w:rsid w:val="00751D11"/>
    <w:rsid w:val="007535A9"/>
    <w:rsid w:val="00760B53"/>
    <w:rsid w:val="00786C04"/>
    <w:rsid w:val="007A10B8"/>
    <w:rsid w:val="007A21E0"/>
    <w:rsid w:val="007C4A91"/>
    <w:rsid w:val="007F3376"/>
    <w:rsid w:val="00882E37"/>
    <w:rsid w:val="00893DEE"/>
    <w:rsid w:val="008B2910"/>
    <w:rsid w:val="008C4628"/>
    <w:rsid w:val="00916468"/>
    <w:rsid w:val="0091668D"/>
    <w:rsid w:val="00937D4F"/>
    <w:rsid w:val="0098575E"/>
    <w:rsid w:val="009A2AC6"/>
    <w:rsid w:val="009B37D5"/>
    <w:rsid w:val="009E7113"/>
    <w:rsid w:val="00A765C2"/>
    <w:rsid w:val="00AB387D"/>
    <w:rsid w:val="00AE7358"/>
    <w:rsid w:val="00B312DF"/>
    <w:rsid w:val="00B54A90"/>
    <w:rsid w:val="00B83026"/>
    <w:rsid w:val="00BB63EB"/>
    <w:rsid w:val="00BC2977"/>
    <w:rsid w:val="00BE4B8E"/>
    <w:rsid w:val="00C34A9D"/>
    <w:rsid w:val="00C37FDE"/>
    <w:rsid w:val="00C86235"/>
    <w:rsid w:val="00CB0AE9"/>
    <w:rsid w:val="00CB1DC9"/>
    <w:rsid w:val="00CD5EFF"/>
    <w:rsid w:val="00CE49FC"/>
    <w:rsid w:val="00CF10D9"/>
    <w:rsid w:val="00D14FD8"/>
    <w:rsid w:val="00DE4B2F"/>
    <w:rsid w:val="00DF2B95"/>
    <w:rsid w:val="00E12271"/>
    <w:rsid w:val="00E2382D"/>
    <w:rsid w:val="00E85F0E"/>
    <w:rsid w:val="00EC6E7F"/>
    <w:rsid w:val="00F027D9"/>
    <w:rsid w:val="00F041F2"/>
    <w:rsid w:val="00F04944"/>
    <w:rsid w:val="00F52FA8"/>
    <w:rsid w:val="00F7017C"/>
    <w:rsid w:val="00FA4BE5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6FFE4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75</cp:revision>
  <dcterms:created xsi:type="dcterms:W3CDTF">2020-07-16T03:43:00Z</dcterms:created>
  <dcterms:modified xsi:type="dcterms:W3CDTF">2021-08-09T22:38:00Z</dcterms:modified>
</cp:coreProperties>
</file>